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FD" w:rsidRPr="00345BFD" w:rsidRDefault="000755F6" w:rsidP="00345BFD">
      <w:pPr>
        <w:spacing w:after="120" w:line="360" w:lineRule="exact"/>
        <w:ind w:right="-113"/>
        <w:jc w:val="both"/>
        <w:rPr>
          <w:b/>
          <w:i/>
          <w:sz w:val="24"/>
          <w:szCs w:val="24"/>
        </w:rPr>
      </w:pPr>
      <w:r w:rsidRPr="00345BFD">
        <w:rPr>
          <w:b/>
          <w:sz w:val="24"/>
          <w:szCs w:val="24"/>
        </w:rPr>
        <w:t>Autorizzazione per i</w:t>
      </w:r>
      <w:r w:rsidR="00345BFD" w:rsidRPr="00345BFD">
        <w:rPr>
          <w:b/>
          <w:sz w:val="24"/>
          <w:szCs w:val="24"/>
        </w:rPr>
        <w:t>scrizione all’albo dei cittadini attivi</w:t>
      </w:r>
      <w:r w:rsidRPr="00345BFD">
        <w:rPr>
          <w:b/>
          <w:sz w:val="24"/>
          <w:szCs w:val="24"/>
        </w:rPr>
        <w:t xml:space="preserve"> minori di anni </w:t>
      </w:r>
      <w:proofErr w:type="gramStart"/>
      <w:r w:rsidRPr="00345BFD">
        <w:rPr>
          <w:b/>
          <w:sz w:val="24"/>
          <w:szCs w:val="24"/>
        </w:rPr>
        <w:t>18</w:t>
      </w:r>
      <w:r w:rsidR="00345BFD" w:rsidRPr="00345BFD">
        <w:rPr>
          <w:b/>
          <w:sz w:val="24"/>
          <w:szCs w:val="24"/>
        </w:rPr>
        <w:t>,  ai</w:t>
      </w:r>
      <w:proofErr w:type="gramEnd"/>
      <w:r w:rsidR="00345BFD" w:rsidRPr="00345BFD">
        <w:rPr>
          <w:b/>
          <w:sz w:val="24"/>
          <w:szCs w:val="24"/>
        </w:rPr>
        <w:t xml:space="preserve"> sensi dell’art. 4, comma 1 del </w:t>
      </w:r>
      <w:r w:rsidR="00345BFD" w:rsidRPr="00345BFD">
        <w:rPr>
          <w:b/>
          <w:i/>
          <w:sz w:val="24"/>
          <w:szCs w:val="24"/>
        </w:rPr>
        <w:t>Regolamento Comunale – Disciplina per la Partecipazione dei Cittadini Attivi alla Cura, alla Gestione Condivisa e alla Rigenerazione dei Beni Comuni Urbani approvato dal Consiglio Comunale nella seduta del 20 maggio 2019.</w:t>
      </w:r>
    </w:p>
    <w:p w:rsidR="00AC4988" w:rsidRPr="000755F6" w:rsidRDefault="00AC4988" w:rsidP="000755F6">
      <w:pPr>
        <w:rPr>
          <w:b/>
        </w:rPr>
      </w:pPr>
    </w:p>
    <w:p w:rsidR="000755F6" w:rsidRDefault="000755F6" w:rsidP="000755F6">
      <w:r>
        <w:t>Il/La sottoscritto/a ______________________________________________________________</w:t>
      </w:r>
    </w:p>
    <w:p w:rsidR="000755F6" w:rsidRDefault="000755F6" w:rsidP="000755F6">
      <w:r>
        <w:t>nato a ______________________________ il _______________________________________</w:t>
      </w:r>
    </w:p>
    <w:p w:rsidR="000755F6" w:rsidRDefault="000755F6" w:rsidP="000755F6">
      <w:r>
        <w:t>in qualità di genitore esercente la potestà sul minore ___________________________________</w:t>
      </w:r>
    </w:p>
    <w:p w:rsidR="000755F6" w:rsidRDefault="000755F6" w:rsidP="000755F6">
      <w:r>
        <w:t>autorizza il suddetto minore a iscriversi all’albo dei cittadini attivi per svolgere attività di volontario nell’ambito dell’accordo di collaborazione___________________________________________________</w:t>
      </w:r>
    </w:p>
    <w:p w:rsidR="000755F6" w:rsidRDefault="000755F6" w:rsidP="000755F6">
      <w:r>
        <w:t>Il sottoscritto, con la sottoscrizione del presente documento, dichiara:</w:t>
      </w:r>
    </w:p>
    <w:p w:rsidR="000755F6" w:rsidRDefault="000755F6" w:rsidP="00AC4988">
      <w:pPr>
        <w:pStyle w:val="Paragrafoelenco"/>
        <w:numPr>
          <w:ilvl w:val="0"/>
          <w:numId w:val="1"/>
        </w:numPr>
      </w:pPr>
      <w:r>
        <w:t>di essere pienamente informato circa le attività di volontariato previste dall</w:t>
      </w:r>
      <w:r w:rsidR="00AC4988">
        <w:t>’accordi di collaborazione</w:t>
      </w:r>
      <w:r>
        <w:t>;</w:t>
      </w:r>
    </w:p>
    <w:p w:rsidR="000755F6" w:rsidRDefault="000755F6" w:rsidP="00AC4988">
      <w:pPr>
        <w:pStyle w:val="Paragrafoelenco"/>
        <w:numPr>
          <w:ilvl w:val="0"/>
          <w:numId w:val="1"/>
        </w:numPr>
      </w:pPr>
      <w:r>
        <w:t>di ritenere il/la proprio/a figlio/a in grado di svolgere, in completa autonomia e senza</w:t>
      </w:r>
    </w:p>
    <w:p w:rsidR="000755F6" w:rsidRDefault="000755F6" w:rsidP="00AC4988">
      <w:pPr>
        <w:pStyle w:val="Paragrafoelenco"/>
      </w:pPr>
      <w:r>
        <w:t xml:space="preserve">causare danni a </w:t>
      </w:r>
      <w:proofErr w:type="gramStart"/>
      <w:r>
        <w:t>se</w:t>
      </w:r>
      <w:proofErr w:type="gramEnd"/>
      <w:r>
        <w:t xml:space="preserve"> stesso o a terzi, ciascuna di queste attività;</w:t>
      </w:r>
    </w:p>
    <w:p w:rsidR="000755F6" w:rsidRDefault="000755F6" w:rsidP="00AC4988">
      <w:pPr>
        <w:pStyle w:val="Paragrafoelenco"/>
        <w:numPr>
          <w:ilvl w:val="0"/>
          <w:numId w:val="1"/>
        </w:numPr>
      </w:pPr>
      <w:r>
        <w:t>di essere pienamente consapevole che la partecipazione del/</w:t>
      </w:r>
      <w:proofErr w:type="gramStart"/>
      <w:r>
        <w:t>la proprio</w:t>
      </w:r>
      <w:proofErr w:type="gramEnd"/>
      <w:r>
        <w:t>/a figlio/a alle attività è</w:t>
      </w:r>
    </w:p>
    <w:p w:rsidR="000755F6" w:rsidRDefault="000755F6" w:rsidP="00AC4988">
      <w:pPr>
        <w:pStyle w:val="Paragrafoelenco"/>
      </w:pPr>
      <w:r>
        <w:t>volontaria, come è strettamente volontaria e facoltativa ogni azione compiuta durante lo</w:t>
      </w:r>
    </w:p>
    <w:p w:rsidR="000755F6" w:rsidRDefault="000755F6" w:rsidP="00AC4988">
      <w:pPr>
        <w:pStyle w:val="Paragrafoelenco"/>
      </w:pPr>
      <w:r>
        <w:t>svolgimento delle proprie attività per l’accordo di collaborazione;</w:t>
      </w:r>
    </w:p>
    <w:p w:rsidR="000755F6" w:rsidRDefault="000755F6" w:rsidP="00AC4988">
      <w:pPr>
        <w:pStyle w:val="Paragrafoelenco"/>
        <w:numPr>
          <w:ilvl w:val="0"/>
          <w:numId w:val="1"/>
        </w:numPr>
      </w:pPr>
      <w:r>
        <w:t>di essere pienamente responsabile per le conseguenze che dovessero derivare da azioni del</w:t>
      </w:r>
    </w:p>
    <w:p w:rsidR="000755F6" w:rsidRDefault="000755F6" w:rsidP="00AC4988">
      <w:pPr>
        <w:pStyle w:val="Paragrafoelenco"/>
      </w:pPr>
      <w:r>
        <w:t>proprio figlio minore, del quale espressamente dichiara di essere direttamente responsabile</w:t>
      </w:r>
    </w:p>
    <w:p w:rsidR="000755F6" w:rsidRDefault="000755F6" w:rsidP="00AC4988">
      <w:pPr>
        <w:pStyle w:val="Paragrafoelenco"/>
      </w:pPr>
      <w:r>
        <w:t>ai sensi e per gli effetti degli art. 2048 del c.c. e seguenti;</w:t>
      </w:r>
    </w:p>
    <w:p w:rsidR="000755F6" w:rsidRDefault="000755F6" w:rsidP="000755F6">
      <w:r>
        <w:t>Il sottoscritto, in ossequio a quanto previsto dal GDPR 2016/679 in</w:t>
      </w:r>
      <w:r w:rsidR="00AC4988">
        <w:t xml:space="preserve"> materia di protezione dei dati </w:t>
      </w:r>
      <w:r>
        <w:t xml:space="preserve">personali, autorizza il </w:t>
      </w:r>
      <w:r w:rsidR="00AC4988">
        <w:t xml:space="preserve">Comune di Milano </w:t>
      </w:r>
      <w:r>
        <w:t>al trattamento dei dati personali che lo riguardano, segnatamente il</w:t>
      </w:r>
      <w:r w:rsidR="00AC4988">
        <w:t xml:space="preserve"> </w:t>
      </w:r>
      <w:r>
        <w:t>proprio nome, cognome, data e luogo di nascita esclusivamente al fine</w:t>
      </w:r>
      <w:r w:rsidR="00AC4988">
        <w:t xml:space="preserve"> di raccogliere e conservare la </w:t>
      </w:r>
      <w:r>
        <w:t xml:space="preserve">presente liberatoria nei propri archivi ed autorizza altresì il </w:t>
      </w:r>
      <w:r w:rsidR="00AC4988">
        <w:t xml:space="preserve">trattamento dei dati del </w:t>
      </w:r>
      <w:r>
        <w:t>proprio figlio minore, per le finalità e con le modalità indicate nella Informativa Privacy presente in</w:t>
      </w:r>
      <w:r w:rsidR="00AC4988">
        <w:t xml:space="preserve"> </w:t>
      </w:r>
      <w:r>
        <w:t xml:space="preserve">congiunzione al modulo online per </w:t>
      </w:r>
      <w:r w:rsidR="00AC4988">
        <w:t>l’iscrizione dei Cittadini attivi</w:t>
      </w:r>
      <w:r>
        <w:t>.</w:t>
      </w:r>
    </w:p>
    <w:p w:rsidR="00583007" w:rsidRDefault="00583007" w:rsidP="000755F6"/>
    <w:p w:rsidR="004D3829" w:rsidRDefault="00583007" w:rsidP="000755F6">
      <w:r>
        <w:t>Data________________________________</w:t>
      </w:r>
      <w:r>
        <w:tab/>
      </w:r>
      <w:r>
        <w:tab/>
      </w:r>
      <w:r>
        <w:tab/>
      </w:r>
      <w:bookmarkStart w:id="0" w:name="_GoBack"/>
      <w:bookmarkEnd w:id="0"/>
      <w:r w:rsidR="000755F6">
        <w:t>Firma …………………….…………………..</w:t>
      </w:r>
    </w:p>
    <w:sectPr w:rsidR="004D3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AAC"/>
    <w:multiLevelType w:val="hybridMultilevel"/>
    <w:tmpl w:val="0BD06CA8"/>
    <w:lvl w:ilvl="0" w:tplc="E9EA653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33278"/>
    <w:multiLevelType w:val="hybridMultilevel"/>
    <w:tmpl w:val="B1B4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6"/>
    <w:rsid w:val="000755F6"/>
    <w:rsid w:val="00345BFD"/>
    <w:rsid w:val="004D3829"/>
    <w:rsid w:val="00583007"/>
    <w:rsid w:val="00A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CB5F"/>
  <w15:chartTrackingRefBased/>
  <w15:docId w15:val="{6E8A5AC6-B86F-4025-929F-48848CC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Picariello</dc:creator>
  <cp:keywords/>
  <dc:description/>
  <cp:lastModifiedBy>Annunziata Picariello</cp:lastModifiedBy>
  <cp:revision>4</cp:revision>
  <dcterms:created xsi:type="dcterms:W3CDTF">2021-04-12T10:18:00Z</dcterms:created>
  <dcterms:modified xsi:type="dcterms:W3CDTF">2021-04-13T10:03:00Z</dcterms:modified>
</cp:coreProperties>
</file>